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55" w:rsidRPr="00D06DDF" w:rsidRDefault="00FD2D55" w:rsidP="00D06DDF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Rudi Dittschlag</w:t>
      </w:r>
      <w:r w:rsidRPr="00D06DDF">
        <w:rPr>
          <w:sz w:val="20"/>
          <w:szCs w:val="20"/>
        </w:rPr>
        <w:tab/>
      </w:r>
      <w:r w:rsidRPr="00D06DDF">
        <w:rPr>
          <w:sz w:val="20"/>
          <w:szCs w:val="20"/>
        </w:rPr>
        <w:tab/>
        <w:t xml:space="preserve">                    </w:t>
      </w:r>
      <w:r w:rsidR="00D06DDF" w:rsidRPr="00D06DDF">
        <w:rPr>
          <w:sz w:val="20"/>
          <w:szCs w:val="20"/>
        </w:rPr>
        <w:tab/>
      </w:r>
      <w:r w:rsidR="00D06DDF" w:rsidRPr="00D06DDF">
        <w:rPr>
          <w:sz w:val="20"/>
          <w:szCs w:val="20"/>
        </w:rPr>
        <w:tab/>
      </w:r>
      <w:r w:rsidR="00D06DDF">
        <w:rPr>
          <w:sz w:val="20"/>
          <w:szCs w:val="20"/>
        </w:rPr>
        <w:tab/>
      </w:r>
      <w:r w:rsidR="00D06DDF">
        <w:rPr>
          <w:sz w:val="20"/>
          <w:szCs w:val="20"/>
        </w:rPr>
        <w:tab/>
      </w:r>
      <w:r w:rsidR="00D06DDF">
        <w:rPr>
          <w:sz w:val="20"/>
          <w:szCs w:val="20"/>
        </w:rPr>
        <w:tab/>
      </w:r>
      <w:r w:rsidRPr="00D06DDF">
        <w:rPr>
          <w:sz w:val="20"/>
          <w:szCs w:val="20"/>
        </w:rPr>
        <w:t xml:space="preserve">                          Falkensee, 14.09.2021 </w:t>
      </w:r>
    </w:p>
    <w:p w:rsidR="00870A80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Der Gartenmarathon</w:t>
      </w:r>
      <w:r w:rsidR="005C5DD4" w:rsidRPr="00D06DDF">
        <w:rPr>
          <w:sz w:val="20"/>
          <w:szCs w:val="20"/>
        </w:rPr>
        <w:t xml:space="preserve"> 2021</w:t>
      </w:r>
    </w:p>
    <w:p w:rsidR="00D06DDF" w:rsidRDefault="00D06DDF" w:rsidP="00FD2D55">
      <w:pPr>
        <w:jc w:val="center"/>
        <w:rPr>
          <w:sz w:val="20"/>
          <w:szCs w:val="20"/>
        </w:rPr>
      </w:pP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Allmählich wird es nun zur Tradition</w:t>
      </w:r>
    </w:p>
    <w:p w:rsidR="00030F4A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u</w:t>
      </w:r>
      <w:r w:rsidR="00030F4A" w:rsidRPr="00D06DDF">
        <w:rPr>
          <w:sz w:val="20"/>
          <w:szCs w:val="20"/>
        </w:rPr>
        <w:t>nser Senioren-Gartenmarathon</w:t>
      </w:r>
      <w:r w:rsidRPr="00D06DDF">
        <w:rPr>
          <w:sz w:val="20"/>
          <w:szCs w:val="20"/>
        </w:rPr>
        <w:t>!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Auch in diesem Jahr</w:t>
      </w:r>
      <w:r w:rsidR="005C5DD4" w:rsidRPr="00D06DDF">
        <w:rPr>
          <w:sz w:val="20"/>
          <w:szCs w:val="20"/>
        </w:rPr>
        <w:t xml:space="preserve"> -</w:t>
      </w:r>
      <w:r w:rsidRPr="00D06DDF">
        <w:rPr>
          <w:sz w:val="20"/>
          <w:szCs w:val="20"/>
        </w:rPr>
        <w:t xml:space="preserve"> von Frau Röwe gut organisiert</w:t>
      </w:r>
    </w:p>
    <w:p w:rsidR="00030F4A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u</w:t>
      </w:r>
      <w:r w:rsidR="00030F4A" w:rsidRPr="00D06DDF">
        <w:rPr>
          <w:sz w:val="20"/>
          <w:szCs w:val="20"/>
        </w:rPr>
        <w:t>nd mit ihrer Truppe alles bestens absolviert.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Damit Verwechslungen machen keinen Kummer</w:t>
      </w:r>
    </w:p>
    <w:p w:rsidR="00030F4A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b</w:t>
      </w:r>
      <w:r w:rsidR="00030F4A" w:rsidRPr="00D06DDF">
        <w:rPr>
          <w:sz w:val="20"/>
          <w:szCs w:val="20"/>
        </w:rPr>
        <w:t>ekommt jeder Läufer erstmal eine Nummer,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die wird befestigt auf dem Rücken mit einem Klebeband,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 xml:space="preserve">doch das hielt dem </w:t>
      </w:r>
      <w:r w:rsidR="005C5DD4" w:rsidRPr="00D06DDF">
        <w:rPr>
          <w:sz w:val="20"/>
          <w:szCs w:val="20"/>
        </w:rPr>
        <w:t>„</w:t>
      </w:r>
      <w:proofErr w:type="spellStart"/>
      <w:r w:rsidR="005C5DD4" w:rsidRPr="00D06DDF">
        <w:rPr>
          <w:sz w:val="20"/>
          <w:szCs w:val="20"/>
        </w:rPr>
        <w:t>Lauf</w:t>
      </w:r>
      <w:r w:rsidRPr="00D06DDF">
        <w:rPr>
          <w:sz w:val="20"/>
          <w:szCs w:val="20"/>
        </w:rPr>
        <w:t>wind</w:t>
      </w:r>
      <w:proofErr w:type="spellEnd"/>
      <w:r w:rsidR="005C5DD4" w:rsidRPr="00D06DDF">
        <w:rPr>
          <w:sz w:val="20"/>
          <w:szCs w:val="20"/>
        </w:rPr>
        <w:t>“</w:t>
      </w:r>
      <w:r w:rsidRPr="00D06DDF">
        <w:rPr>
          <w:sz w:val="20"/>
          <w:szCs w:val="20"/>
        </w:rPr>
        <w:t xml:space="preserve"> oft nicht stand.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Dann ging es raus, oh welches Fluidum,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überall hingen bunte Luftballons herum.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Alles war mit Musik noch untermalt</w:t>
      </w:r>
    </w:p>
    <w:p w:rsidR="00030F4A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u</w:t>
      </w:r>
      <w:r w:rsidR="00030F4A" w:rsidRPr="00D06DDF">
        <w:rPr>
          <w:sz w:val="20"/>
          <w:szCs w:val="20"/>
        </w:rPr>
        <w:t>nd wie bestellt -die Sonne hat gestrahlt.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Dann ging es los, jeder nach seinen Geschwindigkeiten</w:t>
      </w:r>
    </w:p>
    <w:p w:rsidR="00030F4A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s</w:t>
      </w:r>
      <w:r w:rsidR="00030F4A" w:rsidRPr="00D06DDF">
        <w:rPr>
          <w:sz w:val="20"/>
          <w:szCs w:val="20"/>
        </w:rPr>
        <w:t>o viel wie möglich Runden zu bestreiten.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 xml:space="preserve">Bei den </w:t>
      </w:r>
      <w:proofErr w:type="spellStart"/>
      <w:r w:rsidRPr="00D06DDF">
        <w:rPr>
          <w:sz w:val="20"/>
          <w:szCs w:val="20"/>
        </w:rPr>
        <w:t>Rollator</w:t>
      </w:r>
      <w:r w:rsidR="005C5DD4" w:rsidRPr="00D06DDF">
        <w:rPr>
          <w:sz w:val="20"/>
          <w:szCs w:val="20"/>
        </w:rPr>
        <w:t>f</w:t>
      </w:r>
      <w:r w:rsidRPr="00D06DDF">
        <w:rPr>
          <w:sz w:val="20"/>
          <w:szCs w:val="20"/>
        </w:rPr>
        <w:t>ahrern</w:t>
      </w:r>
      <w:proofErr w:type="spellEnd"/>
      <w:r w:rsidRPr="00D06DDF">
        <w:rPr>
          <w:sz w:val="20"/>
          <w:szCs w:val="20"/>
        </w:rPr>
        <w:t xml:space="preserve"> war meist </w:t>
      </w:r>
      <w:r w:rsidR="005C5DD4" w:rsidRPr="00D06DDF">
        <w:rPr>
          <w:sz w:val="20"/>
          <w:szCs w:val="20"/>
        </w:rPr>
        <w:t>schon vor der Hälfte</w:t>
      </w:r>
      <w:r w:rsidRPr="00D06DDF">
        <w:rPr>
          <w:sz w:val="20"/>
          <w:szCs w:val="20"/>
        </w:rPr>
        <w:t xml:space="preserve"> Schluss,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mancher Langläufer dagegen empfand es als Genuss.</w:t>
      </w:r>
    </w:p>
    <w:p w:rsidR="00030F4A" w:rsidRPr="00D06DDF" w:rsidRDefault="00030F4A" w:rsidP="00FD2D55">
      <w:pPr>
        <w:jc w:val="center"/>
        <w:rPr>
          <w:sz w:val="20"/>
          <w:szCs w:val="20"/>
        </w:rPr>
      </w:pP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Die Zuschauer saßen auf den Bänken,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die Läufer wurden versorgt mit Getränken.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Alles verlief unfallfrei, der Notarzt braucht nicht zu kommen,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es haben ja alle ihre Tabletten vorher vorsorglich genommen.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 xml:space="preserve">So drehte jeder seine Runden, </w:t>
      </w:r>
      <w:r w:rsidR="005C5DD4" w:rsidRPr="00D06DDF">
        <w:rPr>
          <w:sz w:val="20"/>
          <w:szCs w:val="20"/>
        </w:rPr>
        <w:t>und erstaunlicherweise ergibt sich</w:t>
      </w:r>
      <w:r w:rsidRPr="00D06DDF">
        <w:rPr>
          <w:sz w:val="20"/>
          <w:szCs w:val="20"/>
        </w:rPr>
        <w:t>,</w:t>
      </w:r>
    </w:p>
    <w:p w:rsidR="00FD2D55" w:rsidRPr="00D06DDF" w:rsidRDefault="005C5DD4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die besten Läufer kamen sogar über siebzig</w:t>
      </w:r>
      <w:r w:rsidR="00FD2D55" w:rsidRPr="00D06DDF">
        <w:rPr>
          <w:sz w:val="20"/>
          <w:szCs w:val="20"/>
        </w:rPr>
        <w:t>!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Wie dem auch sei, jeder tat für sich was Gutes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und alle waren doch stets guten Mutes.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Zum Schluss -ob Erster oder Letzter war egal</w:t>
      </w:r>
    </w:p>
    <w:p w:rsidR="00FD2D55" w:rsidRPr="00D06DDF" w:rsidRDefault="00EF2103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e</w:t>
      </w:r>
      <w:r w:rsidR="00FD2D55" w:rsidRPr="00D06DDF">
        <w:rPr>
          <w:sz w:val="20"/>
          <w:szCs w:val="20"/>
        </w:rPr>
        <w:t>ine Urkunde und Medaille bekam</w:t>
      </w:r>
      <w:r w:rsidR="005C5DD4" w:rsidRPr="00D06DDF">
        <w:rPr>
          <w:sz w:val="20"/>
          <w:szCs w:val="20"/>
        </w:rPr>
        <w:t xml:space="preserve"> jeder</w:t>
      </w:r>
      <w:r w:rsidR="00FD2D55" w:rsidRPr="00D06DDF">
        <w:rPr>
          <w:sz w:val="20"/>
          <w:szCs w:val="20"/>
        </w:rPr>
        <w:t xml:space="preserve"> allemal.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Beendet wurde alles mit einem gemeinsamen Essen,</w:t>
      </w:r>
    </w:p>
    <w:p w:rsidR="00FD2D55" w:rsidRPr="00D06DDF" w:rsidRDefault="00FD2D55" w:rsidP="00FD2D55">
      <w:pPr>
        <w:jc w:val="center"/>
        <w:rPr>
          <w:sz w:val="20"/>
          <w:szCs w:val="20"/>
        </w:rPr>
      </w:pPr>
      <w:r w:rsidRPr="00D06DDF">
        <w:rPr>
          <w:sz w:val="20"/>
          <w:szCs w:val="20"/>
        </w:rPr>
        <w:t>den Schluck auf ein nächstes Mal und ein Dankeschön</w:t>
      </w:r>
      <w:r w:rsidR="00EF2103" w:rsidRPr="00D06DDF">
        <w:rPr>
          <w:sz w:val="20"/>
          <w:szCs w:val="20"/>
        </w:rPr>
        <w:t xml:space="preserve"> </w:t>
      </w:r>
      <w:r w:rsidR="005C5DD4" w:rsidRPr="00D06DDF">
        <w:rPr>
          <w:sz w:val="20"/>
          <w:szCs w:val="20"/>
        </w:rPr>
        <w:t>sei</w:t>
      </w:r>
      <w:r w:rsidRPr="00D06DDF">
        <w:rPr>
          <w:sz w:val="20"/>
          <w:szCs w:val="20"/>
        </w:rPr>
        <w:t xml:space="preserve"> nicht vergessen.</w:t>
      </w:r>
      <w:bookmarkStart w:id="0" w:name="_GoBack"/>
      <w:bookmarkEnd w:id="0"/>
    </w:p>
    <w:sectPr w:rsidR="00FD2D55" w:rsidRPr="00D06DDF" w:rsidSect="00D06DDF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A"/>
    <w:rsid w:val="00030F4A"/>
    <w:rsid w:val="00127A3F"/>
    <w:rsid w:val="00375671"/>
    <w:rsid w:val="005C5DD4"/>
    <w:rsid w:val="00D06DDF"/>
    <w:rsid w:val="00EF2103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9D11"/>
  <w15:chartTrackingRefBased/>
  <w15:docId w15:val="{63F1407E-5106-4FF2-959A-C0DC8BE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Röwe</dc:creator>
  <cp:keywords/>
  <dc:description/>
  <cp:lastModifiedBy>Iwona Röwe</cp:lastModifiedBy>
  <cp:revision>4</cp:revision>
  <cp:lastPrinted>2021-09-17T09:25:00Z</cp:lastPrinted>
  <dcterms:created xsi:type="dcterms:W3CDTF">2021-09-17T04:27:00Z</dcterms:created>
  <dcterms:modified xsi:type="dcterms:W3CDTF">2021-09-17T09:25:00Z</dcterms:modified>
</cp:coreProperties>
</file>